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14BD" w:rsidRDefault="00917C03" w:rsidP="00917C03">
      <w:pPr>
        <w:pStyle w:val="2"/>
        <w:jc w:val="center"/>
        <w:rPr>
          <w:sz w:val="28"/>
          <w:szCs w:val="28"/>
        </w:rPr>
      </w:pPr>
      <w:r w:rsidRPr="00917C03">
        <w:rPr>
          <w:rFonts w:hint="eastAsia"/>
          <w:sz w:val="28"/>
          <w:szCs w:val="28"/>
        </w:rPr>
        <w:t>深入理解</w:t>
      </w:r>
      <w:r w:rsidRPr="00917C03">
        <w:rPr>
          <w:rFonts w:hint="eastAsia"/>
          <w:sz w:val="28"/>
          <w:szCs w:val="28"/>
        </w:rPr>
        <w:t>JVM</w:t>
      </w:r>
      <w:r w:rsidRPr="00917C03">
        <w:rPr>
          <w:sz w:val="28"/>
          <w:szCs w:val="28"/>
        </w:rPr>
        <w:t>虚拟机</w:t>
      </w:r>
    </w:p>
    <w:p w:rsidR="00582A38" w:rsidRPr="00744555" w:rsidRDefault="00744555" w:rsidP="00744555">
      <w:pPr>
        <w:pStyle w:val="3"/>
        <w:rPr>
          <w:sz w:val="21"/>
          <w:szCs w:val="21"/>
        </w:rPr>
      </w:pPr>
      <w:r w:rsidRPr="00744555">
        <w:rPr>
          <w:rFonts w:hint="eastAsia"/>
          <w:sz w:val="21"/>
          <w:szCs w:val="21"/>
        </w:rPr>
        <w:t>一</w:t>
      </w:r>
      <w:r w:rsidRPr="00744555">
        <w:rPr>
          <w:sz w:val="21"/>
          <w:szCs w:val="21"/>
        </w:rPr>
        <w:t>、</w:t>
      </w:r>
      <w:r w:rsidRPr="00744555">
        <w:rPr>
          <w:rFonts w:hint="eastAsia"/>
          <w:sz w:val="21"/>
          <w:szCs w:val="21"/>
        </w:rPr>
        <w:t>走进</w:t>
      </w:r>
      <w:r w:rsidRPr="00744555">
        <w:rPr>
          <w:sz w:val="21"/>
          <w:szCs w:val="21"/>
        </w:rPr>
        <w:t>Java</w:t>
      </w:r>
    </w:p>
    <w:p w:rsidR="00744555" w:rsidRDefault="00744555" w:rsidP="00744555">
      <w:pPr>
        <w:pStyle w:val="4"/>
        <w:rPr>
          <w:sz w:val="21"/>
          <w:szCs w:val="21"/>
        </w:rPr>
      </w:pPr>
      <w:r w:rsidRPr="00744555">
        <w:rPr>
          <w:rFonts w:hint="eastAsia"/>
          <w:sz w:val="21"/>
          <w:szCs w:val="21"/>
        </w:rPr>
        <w:t>1</w:t>
      </w:r>
      <w:r w:rsidRPr="00744555">
        <w:rPr>
          <w:rFonts w:hint="eastAsia"/>
          <w:sz w:val="21"/>
          <w:szCs w:val="21"/>
        </w:rPr>
        <w:t>、</w:t>
      </w:r>
      <w:r w:rsidRPr="00744555">
        <w:rPr>
          <w:sz w:val="21"/>
          <w:szCs w:val="21"/>
        </w:rPr>
        <w:t>走进</w:t>
      </w:r>
      <w:r w:rsidRPr="00744555">
        <w:rPr>
          <w:sz w:val="21"/>
          <w:szCs w:val="21"/>
        </w:rPr>
        <w:t>Java</w:t>
      </w:r>
    </w:p>
    <w:p w:rsidR="00E27186" w:rsidRDefault="00E27186" w:rsidP="00E27186">
      <w:pPr>
        <w:pStyle w:val="5"/>
        <w:rPr>
          <w:sz w:val="21"/>
          <w:szCs w:val="21"/>
        </w:rPr>
      </w:pPr>
      <w:r w:rsidRPr="00E27186">
        <w:rPr>
          <w:rFonts w:hint="eastAsia"/>
          <w:sz w:val="21"/>
          <w:szCs w:val="21"/>
        </w:rPr>
        <w:t>1</w:t>
      </w:r>
      <w:r w:rsidRPr="00E271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Java</w:t>
      </w:r>
      <w:r>
        <w:rPr>
          <w:sz w:val="21"/>
          <w:szCs w:val="21"/>
        </w:rPr>
        <w:t>技术体系</w:t>
      </w:r>
    </w:p>
    <w:p w:rsidR="00E27186" w:rsidRDefault="00164CC9" w:rsidP="00E27186">
      <w:r>
        <w:rPr>
          <w:noProof/>
        </w:rPr>
        <w:drawing>
          <wp:inline distT="0" distB="0" distL="0" distR="0" wp14:anchorId="46931B0D" wp14:editId="03BF3E23">
            <wp:extent cx="4339435" cy="778444"/>
            <wp:effectExtent l="0" t="0" r="444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9172" cy="7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56BE9" wp14:editId="7AED3B95">
            <wp:extent cx="4328864" cy="240156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9227" cy="241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5C189" wp14:editId="0E12FB4E">
            <wp:extent cx="4338955" cy="1452761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7282" cy="14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86" w:rsidRPr="00DE0AA9" w:rsidRDefault="00E27186" w:rsidP="00DE0AA9">
      <w:pPr>
        <w:pStyle w:val="5"/>
        <w:rPr>
          <w:sz w:val="21"/>
          <w:szCs w:val="21"/>
        </w:rPr>
      </w:pPr>
      <w:r w:rsidRPr="00DE0AA9">
        <w:rPr>
          <w:rFonts w:hint="eastAsia"/>
          <w:sz w:val="21"/>
          <w:szCs w:val="21"/>
        </w:rPr>
        <w:lastRenderedPageBreak/>
        <w:t>2</w:t>
      </w:r>
      <w:r w:rsidRPr="00DE0AA9">
        <w:rPr>
          <w:rFonts w:hint="eastAsia"/>
          <w:sz w:val="21"/>
          <w:szCs w:val="21"/>
        </w:rPr>
        <w:t>）</w:t>
      </w:r>
      <w:r w:rsidRPr="00DE0AA9">
        <w:rPr>
          <w:rFonts w:hint="eastAsia"/>
          <w:sz w:val="21"/>
          <w:szCs w:val="21"/>
        </w:rPr>
        <w:t>Java</w:t>
      </w:r>
      <w:r w:rsidRPr="00DE0AA9">
        <w:rPr>
          <w:sz w:val="21"/>
          <w:szCs w:val="21"/>
        </w:rPr>
        <w:t>发展史</w:t>
      </w:r>
    </w:p>
    <w:p w:rsidR="00E27186" w:rsidRDefault="00164CC9" w:rsidP="00E27186">
      <w:r>
        <w:rPr>
          <w:noProof/>
        </w:rPr>
        <w:drawing>
          <wp:inline distT="0" distB="0" distL="0" distR="0" wp14:anchorId="671DA84C" wp14:editId="628AC4C8">
            <wp:extent cx="4482145" cy="163615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1452" cy="164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415D9" wp14:editId="27F7BFC1">
            <wp:extent cx="4466289" cy="4387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0895" cy="45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A8800" wp14:editId="363F9918">
            <wp:extent cx="4455718" cy="1326094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6748" cy="13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9ADA7" wp14:editId="74841C85">
            <wp:extent cx="4439861" cy="467720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0594" cy="47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B283AE" wp14:editId="0B67DD3E">
            <wp:extent cx="4429290" cy="69004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7681" cy="70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1500F" wp14:editId="6450C4EB">
            <wp:extent cx="4408148" cy="97174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8003" cy="97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36CA0" wp14:editId="31695025">
            <wp:extent cx="4407535" cy="61820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3982" cy="62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4DA3B" wp14:editId="7F0B79D8">
            <wp:extent cx="4407535" cy="337490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9529" cy="35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27442" wp14:editId="4061E95D">
            <wp:extent cx="4397576" cy="655983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6685" cy="66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77F014" wp14:editId="4DF47439">
            <wp:extent cx="4402862" cy="8094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0347" cy="81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C31">
        <w:rPr>
          <w:noProof/>
        </w:rPr>
        <w:drawing>
          <wp:inline distT="0" distB="0" distL="0" distR="0" wp14:anchorId="6E8B16A9" wp14:editId="3652A50A">
            <wp:extent cx="4408148" cy="1003589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8772" cy="101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C31">
        <w:rPr>
          <w:noProof/>
        </w:rPr>
        <w:drawing>
          <wp:inline distT="0" distB="0" distL="0" distR="0" wp14:anchorId="4CB2C26A" wp14:editId="4D6AFB35">
            <wp:extent cx="4387005" cy="1140326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0100" cy="115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C31">
        <w:rPr>
          <w:noProof/>
        </w:rPr>
        <w:drawing>
          <wp:inline distT="0" distB="0" distL="0" distR="0" wp14:anchorId="0226E977" wp14:editId="5AEE1F37">
            <wp:extent cx="4386580" cy="1613940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8234" cy="162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C31">
        <w:rPr>
          <w:noProof/>
        </w:rPr>
        <w:drawing>
          <wp:inline distT="0" distB="0" distL="0" distR="0" wp14:anchorId="1778D6DE" wp14:editId="12C29E78">
            <wp:extent cx="4386580" cy="141114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5563" cy="141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C31">
        <w:rPr>
          <w:noProof/>
        </w:rPr>
        <w:drawing>
          <wp:inline distT="0" distB="0" distL="0" distR="0" wp14:anchorId="1048D07E" wp14:editId="72D79992">
            <wp:extent cx="4386580" cy="492738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5030" cy="50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C31">
        <w:rPr>
          <w:noProof/>
        </w:rPr>
        <w:drawing>
          <wp:inline distT="0" distB="0" distL="0" distR="0" wp14:anchorId="0C9B01DE" wp14:editId="18374DBA">
            <wp:extent cx="4376434" cy="1189741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4622" cy="120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5A3">
        <w:rPr>
          <w:noProof/>
        </w:rPr>
        <w:lastRenderedPageBreak/>
        <w:drawing>
          <wp:inline distT="0" distB="0" distL="0" distR="0" wp14:anchorId="5AA78BCC" wp14:editId="030CCACC">
            <wp:extent cx="4408148" cy="8199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0968" cy="83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5A3">
        <w:rPr>
          <w:noProof/>
        </w:rPr>
        <w:drawing>
          <wp:inline distT="0" distB="0" distL="0" distR="0" wp14:anchorId="74B92AA7" wp14:editId="13FF9AEE">
            <wp:extent cx="4397576" cy="890528"/>
            <wp:effectExtent l="0" t="0" r="317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8377" cy="8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5A3">
        <w:rPr>
          <w:noProof/>
        </w:rPr>
        <w:drawing>
          <wp:inline distT="0" distB="0" distL="0" distR="0" wp14:anchorId="2B2B6A26" wp14:editId="75D795EC">
            <wp:extent cx="4397375" cy="421420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7659" cy="42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5A3">
        <w:rPr>
          <w:noProof/>
        </w:rPr>
        <w:drawing>
          <wp:inline distT="0" distB="0" distL="0" distR="0" wp14:anchorId="3E7182B7" wp14:editId="26C2A194">
            <wp:extent cx="4387005" cy="1307756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9163" cy="131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5A3">
        <w:rPr>
          <w:noProof/>
        </w:rPr>
        <w:drawing>
          <wp:inline distT="0" distB="0" distL="0" distR="0" wp14:anchorId="745F860D" wp14:editId="14CF4328">
            <wp:extent cx="4376434" cy="845148"/>
            <wp:effectExtent l="0" t="0" r="508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2278" cy="8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5A3">
        <w:rPr>
          <w:noProof/>
        </w:rPr>
        <w:drawing>
          <wp:inline distT="0" distB="0" distL="0" distR="0" wp14:anchorId="1600E16A" wp14:editId="718A272B">
            <wp:extent cx="4386580" cy="82598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34931" cy="83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E99">
        <w:rPr>
          <w:noProof/>
        </w:rPr>
        <w:drawing>
          <wp:inline distT="0" distB="0" distL="0" distR="0" wp14:anchorId="7719BBFA" wp14:editId="4E36FC5B">
            <wp:extent cx="4386580" cy="30631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9058" cy="31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E99">
        <w:rPr>
          <w:noProof/>
        </w:rPr>
        <w:drawing>
          <wp:inline distT="0" distB="0" distL="0" distR="0" wp14:anchorId="0514811B" wp14:editId="774C93B5">
            <wp:extent cx="4386580" cy="334301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2311" cy="35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86" w:rsidRPr="00DE0AA9" w:rsidRDefault="00E27186" w:rsidP="00DE0AA9">
      <w:pPr>
        <w:pStyle w:val="5"/>
        <w:rPr>
          <w:sz w:val="21"/>
          <w:szCs w:val="21"/>
        </w:rPr>
      </w:pPr>
      <w:r w:rsidRPr="00DE0AA9">
        <w:rPr>
          <w:rFonts w:hint="eastAsia"/>
          <w:sz w:val="21"/>
          <w:szCs w:val="21"/>
        </w:rPr>
        <w:t>3</w:t>
      </w:r>
      <w:r w:rsidRPr="00DE0AA9">
        <w:rPr>
          <w:rFonts w:hint="eastAsia"/>
          <w:sz w:val="21"/>
          <w:szCs w:val="21"/>
        </w:rPr>
        <w:t>）</w:t>
      </w:r>
      <w:r w:rsidRPr="00DE0AA9">
        <w:rPr>
          <w:sz w:val="21"/>
          <w:szCs w:val="21"/>
        </w:rPr>
        <w:t>Java</w:t>
      </w:r>
      <w:r w:rsidRPr="00DE0AA9">
        <w:rPr>
          <w:sz w:val="21"/>
          <w:szCs w:val="21"/>
        </w:rPr>
        <w:t>虚拟机</w:t>
      </w:r>
    </w:p>
    <w:p w:rsidR="00E27186" w:rsidRDefault="00CA49F4" w:rsidP="00E27186">
      <w:pPr>
        <w:rPr>
          <w:rFonts w:hint="eastAsia"/>
        </w:rPr>
      </w:pPr>
      <w:r>
        <w:rPr>
          <w:noProof/>
        </w:rPr>
        <w:drawing>
          <wp:inline distT="0" distB="0" distL="0" distR="0" wp14:anchorId="49700D0F" wp14:editId="71757400">
            <wp:extent cx="4173753" cy="570839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2475" cy="59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021A2" wp14:editId="431D9270">
            <wp:extent cx="4180869" cy="661912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2214" cy="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828647" wp14:editId="40578A3A">
            <wp:extent cx="4244296" cy="764443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5085" cy="77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A3031" wp14:editId="6D5BDF52">
            <wp:extent cx="4270723" cy="433962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0831" cy="45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19C02" wp14:editId="3D7084D2">
            <wp:extent cx="4260152" cy="926298"/>
            <wp:effectExtent l="0" t="0" r="762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06935" cy="9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6F1">
        <w:rPr>
          <w:noProof/>
        </w:rPr>
        <w:drawing>
          <wp:inline distT="0" distB="0" distL="0" distR="0" wp14:anchorId="5F57E9BB" wp14:editId="3363C048">
            <wp:extent cx="4243705" cy="1310000"/>
            <wp:effectExtent l="0" t="0" r="4445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7642" cy="132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86" w:rsidRDefault="00E27186" w:rsidP="00DE0AA9">
      <w:pPr>
        <w:pStyle w:val="5"/>
        <w:rPr>
          <w:sz w:val="21"/>
          <w:szCs w:val="21"/>
        </w:rPr>
      </w:pPr>
      <w:r w:rsidRPr="00DE0AA9">
        <w:rPr>
          <w:rFonts w:hint="eastAsia"/>
          <w:sz w:val="21"/>
          <w:szCs w:val="21"/>
        </w:rPr>
        <w:t>4</w:t>
      </w:r>
      <w:r w:rsidRPr="00DE0AA9">
        <w:rPr>
          <w:rFonts w:hint="eastAsia"/>
          <w:sz w:val="21"/>
          <w:szCs w:val="21"/>
        </w:rPr>
        <w:t>）</w:t>
      </w:r>
      <w:r w:rsidRPr="00DE0AA9">
        <w:rPr>
          <w:sz w:val="21"/>
          <w:szCs w:val="21"/>
        </w:rPr>
        <w:t>Java</w:t>
      </w:r>
      <w:r w:rsidRPr="00DE0AA9">
        <w:rPr>
          <w:sz w:val="21"/>
          <w:szCs w:val="21"/>
        </w:rPr>
        <w:t>未来</w:t>
      </w:r>
    </w:p>
    <w:p w:rsidR="006D4A23" w:rsidRDefault="006D4A23" w:rsidP="006D4A23">
      <w:r>
        <w:rPr>
          <w:rFonts w:hint="eastAsia"/>
        </w:rPr>
        <w:t>1</w:t>
      </w:r>
      <w:r>
        <w:rPr>
          <w:rFonts w:hint="eastAsia"/>
        </w:rPr>
        <w:t>、无语言倾向</w:t>
      </w:r>
    </w:p>
    <w:p w:rsidR="006D4A23" w:rsidRDefault="00A311C2" w:rsidP="006D4A23">
      <w:r>
        <w:rPr>
          <w:noProof/>
        </w:rPr>
        <w:drawing>
          <wp:inline distT="0" distB="0" distL="0" distR="0" wp14:anchorId="6D04A3FB" wp14:editId="067D75F9">
            <wp:extent cx="4281777" cy="1234117"/>
            <wp:effectExtent l="0" t="0" r="508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0378" cy="123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A23" w:rsidRDefault="006D4A23" w:rsidP="006D4A23">
      <w:r>
        <w:rPr>
          <w:rFonts w:hint="eastAsia"/>
        </w:rPr>
        <w:t>2</w:t>
      </w:r>
      <w:r>
        <w:rPr>
          <w:rFonts w:hint="eastAsia"/>
        </w:rPr>
        <w:t>、新一代即时编译器</w:t>
      </w:r>
    </w:p>
    <w:p w:rsidR="006D4A23" w:rsidRDefault="00A311C2" w:rsidP="006D4A23">
      <w:r>
        <w:rPr>
          <w:noProof/>
        </w:rPr>
        <w:drawing>
          <wp:inline distT="0" distB="0" distL="0" distR="0" wp14:anchorId="61982E42" wp14:editId="7A4FDD64">
            <wp:extent cx="4293704" cy="117086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7706" cy="117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A23" w:rsidRDefault="006D4A23" w:rsidP="006D4A23">
      <w:r>
        <w:rPr>
          <w:rFonts w:hint="eastAsia"/>
        </w:rPr>
        <w:t>3</w:t>
      </w:r>
      <w:r>
        <w:rPr>
          <w:rFonts w:hint="eastAsia"/>
        </w:rPr>
        <w:t>、</w:t>
      </w:r>
      <w:r w:rsidR="00A224BB">
        <w:rPr>
          <w:rFonts w:hint="eastAsia"/>
        </w:rPr>
        <w:t>向</w:t>
      </w:r>
      <w:r w:rsidR="00A224BB">
        <w:rPr>
          <w:rFonts w:hint="eastAsia"/>
        </w:rPr>
        <w:t>Native</w:t>
      </w:r>
      <w:r w:rsidR="00A224BB">
        <w:rPr>
          <w:rFonts w:hint="eastAsia"/>
        </w:rPr>
        <w:t>迈进</w:t>
      </w:r>
    </w:p>
    <w:p w:rsidR="00A224BB" w:rsidRDefault="00A311C2" w:rsidP="006D4A23">
      <w:r>
        <w:rPr>
          <w:noProof/>
        </w:rPr>
        <w:drawing>
          <wp:inline distT="0" distB="0" distL="0" distR="0" wp14:anchorId="03883DFC" wp14:editId="15DE05FD">
            <wp:extent cx="4293235" cy="506546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3531" cy="51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206">
        <w:rPr>
          <w:noProof/>
        </w:rPr>
        <w:drawing>
          <wp:inline distT="0" distB="0" distL="0" distR="0" wp14:anchorId="2AE8FD86" wp14:editId="04D9ED63">
            <wp:extent cx="4281170" cy="588010"/>
            <wp:effectExtent l="0" t="0" r="508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3183" cy="6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695">
        <w:rPr>
          <w:noProof/>
        </w:rPr>
        <w:lastRenderedPageBreak/>
        <w:drawing>
          <wp:inline distT="0" distB="0" distL="0" distR="0" wp14:anchorId="62B6E85F" wp14:editId="63E953F7">
            <wp:extent cx="4325509" cy="87801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66380" cy="8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BB" w:rsidRDefault="00A224BB" w:rsidP="006D4A23">
      <w:r>
        <w:rPr>
          <w:rFonts w:hint="eastAsia"/>
        </w:rPr>
        <w:t>4</w:t>
      </w:r>
      <w:r>
        <w:rPr>
          <w:rFonts w:hint="eastAsia"/>
        </w:rPr>
        <w:t>、灵活的胖子</w:t>
      </w:r>
    </w:p>
    <w:p w:rsidR="00A224BB" w:rsidRDefault="00460695" w:rsidP="006D4A23">
      <w:bookmarkStart w:id="0" w:name="_GoBack"/>
      <w:r>
        <w:rPr>
          <w:noProof/>
        </w:rPr>
        <w:drawing>
          <wp:inline distT="0" distB="0" distL="0" distR="0" wp14:anchorId="09CC3C33" wp14:editId="31ABF993">
            <wp:extent cx="4349363" cy="514216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2845" cy="52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224BB" w:rsidRPr="006D4A23" w:rsidRDefault="00A224BB" w:rsidP="006D4A23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、语言语法持续增强</w:t>
      </w:r>
    </w:p>
    <w:p w:rsidR="00744555" w:rsidRPr="00582A38" w:rsidRDefault="00744555" w:rsidP="00582A38"/>
    <w:sectPr w:rsidR="00744555" w:rsidRPr="00582A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16128" w:rsidRDefault="00916128" w:rsidP="000176F1">
      <w:r>
        <w:separator/>
      </w:r>
    </w:p>
  </w:endnote>
  <w:endnote w:type="continuationSeparator" w:id="0">
    <w:p w:rsidR="00916128" w:rsidRDefault="00916128" w:rsidP="000176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16128" w:rsidRDefault="00916128" w:rsidP="000176F1">
      <w:r>
        <w:separator/>
      </w:r>
    </w:p>
  </w:footnote>
  <w:footnote w:type="continuationSeparator" w:id="0">
    <w:p w:rsidR="00916128" w:rsidRDefault="00916128" w:rsidP="000176F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1B24"/>
    <w:rsid w:val="000176F1"/>
    <w:rsid w:val="000C0E99"/>
    <w:rsid w:val="00164CC9"/>
    <w:rsid w:val="001B5C31"/>
    <w:rsid w:val="00361B24"/>
    <w:rsid w:val="00460695"/>
    <w:rsid w:val="005755A3"/>
    <w:rsid w:val="00582A38"/>
    <w:rsid w:val="005E5206"/>
    <w:rsid w:val="006D4A23"/>
    <w:rsid w:val="00744555"/>
    <w:rsid w:val="007B6051"/>
    <w:rsid w:val="008E3012"/>
    <w:rsid w:val="00916128"/>
    <w:rsid w:val="00917C03"/>
    <w:rsid w:val="009A60C5"/>
    <w:rsid w:val="00A224BB"/>
    <w:rsid w:val="00A311C2"/>
    <w:rsid w:val="00B114BD"/>
    <w:rsid w:val="00CA49F4"/>
    <w:rsid w:val="00CC3E0E"/>
    <w:rsid w:val="00DE0AA9"/>
    <w:rsid w:val="00E27186"/>
    <w:rsid w:val="00F97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784EAA"/>
  <w15:chartTrackingRefBased/>
  <w15:docId w15:val="{E05408BA-6ADB-41C8-8700-69E44057B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17C0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17C0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4455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4455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2718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17C0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17C0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744555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744555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4455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E27186"/>
    <w:rPr>
      <w:b/>
      <w:bCs/>
      <w:sz w:val="28"/>
      <w:szCs w:val="28"/>
    </w:rPr>
  </w:style>
  <w:style w:type="paragraph" w:styleId="a4">
    <w:name w:val="header"/>
    <w:basedOn w:val="a"/>
    <w:link w:val="a5"/>
    <w:uiPriority w:val="99"/>
    <w:unhideWhenUsed/>
    <w:rsid w:val="000176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176F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176F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176F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6</Pages>
  <Words>24</Words>
  <Characters>142</Characters>
  <Application>Microsoft Office Word</Application>
  <DocSecurity>0</DocSecurity>
  <Lines>1</Lines>
  <Paragraphs>1</Paragraphs>
  <ScaleCrop>false</ScaleCrop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胡 亚鹏</cp:lastModifiedBy>
  <cp:revision>18</cp:revision>
  <dcterms:created xsi:type="dcterms:W3CDTF">2020-04-21T05:07:00Z</dcterms:created>
  <dcterms:modified xsi:type="dcterms:W3CDTF">2020-05-07T13:51:00Z</dcterms:modified>
</cp:coreProperties>
</file>